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C31" w:rsidRDefault="006C4F64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-333375</wp:posOffset>
            </wp:positionH>
            <wp:positionV relativeFrom="margin">
              <wp:posOffset>-207645</wp:posOffset>
            </wp:positionV>
            <wp:extent cx="7362825" cy="104203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502" cy="1043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375E7D" w:rsidRPr="00375E7D" w:rsidRDefault="00375E7D" w:rsidP="007266F6">
      <w:pPr>
        <w:spacing w:after="0"/>
        <w:jc w:val="center"/>
        <w:rPr>
          <w:rFonts w:ascii="DFBangShu Std W8" w:eastAsia="DFBangShu Std W8" w:hAnsi="DFBangShu Std W8"/>
          <w:b/>
          <w:color w:val="FF0000"/>
          <w:sz w:val="96"/>
          <w:szCs w:val="96"/>
        </w:rPr>
      </w:pPr>
      <w:r w:rsidRPr="00375E7D">
        <w:rPr>
          <w:rFonts w:ascii="DFBangShu Std W8" w:eastAsia="DFBangShu Std W8" w:hAnsi="DFBangShu Std W8"/>
          <w:b/>
          <w:color w:val="FF0000"/>
          <w:sz w:val="96"/>
          <w:szCs w:val="96"/>
        </w:rPr>
        <w:t xml:space="preserve">СХЕМЫ </w:t>
      </w:r>
    </w:p>
    <w:p w:rsidR="006C4F64" w:rsidRDefault="00375E7D" w:rsidP="007266F6">
      <w:pPr>
        <w:spacing w:after="0"/>
        <w:jc w:val="center"/>
        <w:rPr>
          <w:rFonts w:ascii="DFBangShu Std W8" w:eastAsia="DFBangShu Std W8" w:hAnsi="DFBangShu Std W8"/>
          <w:b/>
          <w:color w:val="FF0000"/>
          <w:sz w:val="96"/>
          <w:szCs w:val="96"/>
        </w:rPr>
      </w:pPr>
      <w:r w:rsidRPr="00375E7D">
        <w:rPr>
          <w:rFonts w:ascii="DFBangShu Std W8" w:eastAsia="DFBangShu Std W8" w:hAnsi="DFBangShu Std W8"/>
          <w:b/>
          <w:color w:val="FF0000"/>
          <w:sz w:val="96"/>
          <w:szCs w:val="96"/>
        </w:rPr>
        <w:t>ОРИГАМИ</w:t>
      </w:r>
    </w:p>
    <w:p w:rsidR="007266F6" w:rsidRPr="00375E7D" w:rsidRDefault="006C4F64" w:rsidP="007266F6">
      <w:pPr>
        <w:spacing w:after="0"/>
        <w:jc w:val="center"/>
        <w:rPr>
          <w:rFonts w:ascii="DFBangShu Std W8" w:eastAsia="DFBangShu Std W8" w:hAnsi="DFBangShu Std W8"/>
          <w:b/>
          <w:color w:val="FF0000"/>
          <w:sz w:val="96"/>
          <w:szCs w:val="96"/>
        </w:rPr>
      </w:pPr>
      <w:r>
        <w:rPr>
          <w:rFonts w:ascii="Calibri" w:eastAsia="DFBangShu Std W8" w:hAnsi="Calibri" w:cs="Calibri"/>
          <w:b/>
          <w:color w:val="FF0000"/>
          <w:sz w:val="96"/>
          <w:szCs w:val="96"/>
        </w:rPr>
        <w:t>Для дошкольников</w:t>
      </w:r>
      <w:r w:rsidR="00375E7D" w:rsidRPr="00375E7D">
        <w:rPr>
          <w:rFonts w:ascii="DFBangShu Std W8" w:eastAsia="DFBangShu Std W8" w:hAnsi="DFBangShu Std W8"/>
          <w:b/>
          <w:color w:val="FF0000"/>
          <w:sz w:val="96"/>
          <w:szCs w:val="96"/>
        </w:rPr>
        <w:t xml:space="preserve"> </w:t>
      </w: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375E7D">
      <w:pPr>
        <w:spacing w:after="0"/>
        <w:rPr>
          <w:b/>
          <w:sz w:val="32"/>
          <w:szCs w:val="32"/>
        </w:rPr>
      </w:pPr>
    </w:p>
    <w:p w:rsidR="007266F6" w:rsidRDefault="007266F6" w:rsidP="006C4F64">
      <w:pPr>
        <w:spacing w:after="0"/>
        <w:rPr>
          <w:b/>
          <w:sz w:val="32"/>
          <w:szCs w:val="32"/>
        </w:rPr>
      </w:pPr>
    </w:p>
    <w:p w:rsidR="006C4F64" w:rsidRDefault="006C4F64" w:rsidP="006C4F64">
      <w:pPr>
        <w:spacing w:after="0"/>
        <w:rPr>
          <w:b/>
          <w:sz w:val="32"/>
          <w:szCs w:val="32"/>
        </w:rPr>
      </w:pPr>
      <w:bookmarkStart w:id="0" w:name="_GoBack"/>
      <w:bookmarkEnd w:id="0"/>
    </w:p>
    <w:p w:rsidR="007266F6" w:rsidRDefault="007266F6" w:rsidP="007266F6">
      <w:pPr>
        <w:spacing w:after="0"/>
        <w:jc w:val="center"/>
        <w:rPr>
          <w:b/>
          <w:sz w:val="32"/>
          <w:szCs w:val="32"/>
        </w:rPr>
      </w:pPr>
      <w:r w:rsidRPr="00F62C31">
        <w:rPr>
          <w:b/>
          <w:sz w:val="32"/>
          <w:szCs w:val="32"/>
        </w:rPr>
        <w:t>ОРИГАМИ «СОБАКА»</w:t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847262" cy="8444366"/>
            <wp:effectExtent l="19050" t="0" r="0" b="0"/>
            <wp:docPr id="7" name="Рисунок 7" descr="Схема оригами соб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хема оригами соба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94" cy="844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C31" w:rsidRDefault="00F62C31" w:rsidP="00F62C31">
      <w:pPr>
        <w:spacing w:after="0"/>
        <w:rPr>
          <w:b/>
          <w:sz w:val="32"/>
          <w:szCs w:val="32"/>
        </w:rPr>
      </w:pPr>
    </w:p>
    <w:p w:rsidR="007266F6" w:rsidRDefault="007266F6" w:rsidP="00F62C31">
      <w:pPr>
        <w:spacing w:after="0"/>
        <w:jc w:val="center"/>
        <w:rPr>
          <w:b/>
          <w:sz w:val="32"/>
          <w:szCs w:val="32"/>
        </w:rPr>
      </w:pPr>
    </w:p>
    <w:p w:rsidR="007266F6" w:rsidRDefault="007266F6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ОРИГАМИ «КИТ»</w:t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891230" cy="8778240"/>
            <wp:effectExtent l="19050" t="0" r="4870" b="0"/>
            <wp:docPr id="10" name="Рисунок 10" descr="Схема оригами к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хема оригами ки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378" cy="878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Оригами «ЛОШАДЬ»</w:t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904282" cy="8794866"/>
            <wp:effectExtent l="19050" t="0" r="0" b="0"/>
            <wp:docPr id="13" name="Рисунок 13" descr="Схема оригами лоша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хема оригами лошад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109" cy="879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ОРИГАМИ «РЫБА»</w:t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904284" cy="8794866"/>
            <wp:effectExtent l="19050" t="0" r="0" b="0"/>
            <wp:docPr id="16" name="Рисунок 16" descr="Схема оригами ры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хема оригами рыб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31" cy="8797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ОРИГАМИ «ЯХТА»</w:t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848698" cy="8744989"/>
            <wp:effectExtent l="19050" t="0" r="9302" b="0"/>
            <wp:docPr id="19" name="Рисунок 19" descr="Схема оригами ях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хема оригами яхт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151" cy="874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ОРИГАМИ «ТЮЛЬПАН»</w:t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881635" cy="8744989"/>
            <wp:effectExtent l="19050" t="0" r="0" b="0"/>
            <wp:docPr id="22" name="Рисунок 22" descr="Схема оригами тюльп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хема оригами тюльпан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576" cy="874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ОРИГАМИ «ЦВЕТОК»</w:t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779769" cy="8678487"/>
            <wp:effectExtent l="19050" t="0" r="2031" b="0"/>
            <wp:docPr id="25" name="Рисунок 25" descr="Схема оригами цв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хема оригами цветок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995" cy="867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ОРИГАМИ «АКУЛА»</w:t>
      </w: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</w:p>
    <w:p w:rsidR="00F62C31" w:rsidRDefault="00F62C31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901433" cy="8578735"/>
            <wp:effectExtent l="19050" t="0" r="0" b="0"/>
            <wp:docPr id="28" name="Рисунок 28" descr="Схема оригами ак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хема оригами акула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611" cy="85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ОРИГАМИ «ЧЕРЕПАХА»</w:t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88595" cy="8711738"/>
            <wp:effectExtent l="19050" t="0" r="7505" b="0"/>
            <wp:docPr id="31" name="Рисунок 31" descr="Схема оригами черепа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хема оригами черепаха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452" cy="871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ОРИГАМИ «КРАБ»</w:t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22657" cy="8711738"/>
            <wp:effectExtent l="19050" t="0" r="0" b="0"/>
            <wp:docPr id="34" name="Рисунок 34" descr="Схема оригами кра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хема оригами краб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752" cy="8714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ОРИГАМИ «РЫБА»</w:t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81636" cy="8744989"/>
            <wp:effectExtent l="19050" t="0" r="0" b="0"/>
            <wp:docPr id="37" name="Рисунок 37" descr="Схема оригами ры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Схема оригами рыб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291" cy="875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ОРИГАМИ «КАСАТКА»</w:t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7087004" cy="9027622"/>
            <wp:effectExtent l="19050" t="0" r="0" b="0"/>
            <wp:docPr id="40" name="Рисунок 40" descr="Схема оригами каса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Схема оригами касатка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298" cy="904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«ВОЗДУШНЫЙ ШАР»</w:t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91230" cy="8778240"/>
            <wp:effectExtent l="19050" t="0" r="4870" b="0"/>
            <wp:docPr id="43" name="Рисунок 43" descr="Схема оригами цв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хема оригами цветок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724" cy="878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«ЖУРАВЛИК»</w:t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91231" cy="8778240"/>
            <wp:effectExtent l="19050" t="0" r="4869" b="0"/>
            <wp:docPr id="46" name="Рисунок 46" descr="Схема оригами журав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Схема оригами журавлик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233" cy="878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«ЛОДКА»</w:t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930386" cy="8828117"/>
            <wp:effectExtent l="19050" t="0" r="3814" b="0"/>
            <wp:docPr id="49" name="Рисунок 49" descr="Схема оригами ло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Схема оригами лодка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230" cy="883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«ЛЯГУШКА»</w:t>
      </w:r>
    </w:p>
    <w:p w:rsidR="00801EC4" w:rsidRDefault="00801EC4" w:rsidP="00801EC4">
      <w:pPr>
        <w:spacing w:after="0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F62C31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614507" cy="8836223"/>
            <wp:effectExtent l="19050" t="0" r="0" b="0"/>
            <wp:docPr id="52" name="Рисунок 52" descr="Схема оригами ляг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Схема оригами лягушк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967" cy="884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C4" w:rsidRDefault="00801EC4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«БАБОЧКА»</w:t>
      </w:r>
    </w:p>
    <w:p w:rsidR="00801EC4" w:rsidRDefault="00801EC4" w:rsidP="00801EC4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39024" cy="8711738"/>
            <wp:effectExtent l="19050" t="0" r="0" b="0"/>
            <wp:docPr id="55" name="Рисунок 55" descr="Схема оригами баб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Схема оригами бабочка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852" cy="8711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C4" w:rsidRDefault="00801EC4" w:rsidP="00801EC4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«СЕРДЦЕ»</w:t>
      </w:r>
    </w:p>
    <w:p w:rsidR="00801EC4" w:rsidRDefault="00801EC4" w:rsidP="00801EC4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767506" cy="8628611"/>
            <wp:effectExtent l="19050" t="0" r="0" b="0"/>
            <wp:docPr id="58" name="Рисунок 58" descr="Схема оригами серд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Схема оригами сердце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672" cy="864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C4" w:rsidRDefault="00801EC4" w:rsidP="00801EC4">
      <w:pPr>
        <w:spacing w:after="0"/>
        <w:jc w:val="center"/>
        <w:rPr>
          <w:b/>
          <w:sz w:val="32"/>
          <w:szCs w:val="32"/>
        </w:rPr>
      </w:pPr>
    </w:p>
    <w:p w:rsidR="00801EC4" w:rsidRDefault="00801EC4" w:rsidP="00801EC4">
      <w:pPr>
        <w:spacing w:after="0"/>
        <w:jc w:val="center"/>
        <w:rPr>
          <w:b/>
          <w:sz w:val="32"/>
          <w:szCs w:val="32"/>
        </w:rPr>
      </w:pPr>
    </w:p>
    <w:p w:rsidR="00801EC4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«ПАРУСНИК»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14012" cy="8679875"/>
            <wp:effectExtent l="19050" t="0" r="5888" b="0"/>
            <wp:docPr id="61" name="Рисунок 61" descr="Схема оригами парус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Схема оригами парусник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840" cy="867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«ВЕТРЯНАЯ МЕЛЬНИЦА»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29303" cy="8678487"/>
            <wp:effectExtent l="19050" t="0" r="0" b="0"/>
            <wp:docPr id="64" name="Рисунок 64" descr="Схема оригами ветряная мель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Схема оригами ветряная мельница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988" cy="868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«ЗВЕЗДА»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78179" cy="8761615"/>
            <wp:effectExtent l="19050" t="0" r="0" b="0"/>
            <wp:docPr id="70" name="Рисунок 70" descr="Схема оригами зв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Схема оригами звезда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753" cy="876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«ХОМЯК»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61719" cy="8761615"/>
            <wp:effectExtent l="19050" t="0" r="0" b="0"/>
            <wp:docPr id="73" name="Рисунок 73" descr="Схема оригами хомя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Схема оригами хомяк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32" cy="8761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«УТКА»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25973" cy="8695113"/>
            <wp:effectExtent l="19050" t="0" r="0" b="0"/>
            <wp:docPr id="76" name="Рисунок 76" descr="Схема оригами у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Схема оригами утка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437" cy="869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«ВОРОНА»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25973" cy="8695113"/>
            <wp:effectExtent l="19050" t="0" r="0" b="0"/>
            <wp:docPr id="79" name="Рисунок 79" descr="Схема оригами в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Схема оригами ворона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893" cy="870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«ЗМЕЯ»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965882" cy="8894618"/>
            <wp:effectExtent l="19050" t="0" r="6418" b="0"/>
            <wp:docPr id="82" name="Рисунок 82" descr="Схема оригами зм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Схема оригами змея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932" cy="890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«МЫШЬ»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44710" cy="8761615"/>
            <wp:effectExtent l="19050" t="0" r="0" b="0"/>
            <wp:docPr id="85" name="Рисунок 85" descr="Схема оригами мыш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Схема оригами мышь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834" cy="876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«ТАКСА»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35678" cy="8728364"/>
            <wp:effectExtent l="19050" t="0" r="3272" b="0"/>
            <wp:docPr id="88" name="Рисунок 88" descr="Схема оригами так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Схема оригами такса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635" cy="8728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«СТРАУС»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52076" cy="8728364"/>
            <wp:effectExtent l="19050" t="0" r="5924" b="0"/>
            <wp:docPr id="91" name="Рисунок 91" descr="Схема оригами стра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Схема оригами страус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904" cy="872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«МЫШЬ»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74740" cy="8778240"/>
            <wp:effectExtent l="19050" t="0" r="2310" b="0"/>
            <wp:docPr id="94" name="Рисунок 94" descr="Схема оригами мыш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Схема оригами мышь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598" cy="8792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«БАНАНЫ»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907802" cy="8778240"/>
            <wp:effectExtent l="19050" t="0" r="7348" b="0"/>
            <wp:docPr id="97" name="Рисунок 97" descr="Схема оригами бан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Схема оригами банан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744" cy="877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«ГРИБ»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18734" cy="8728364"/>
            <wp:effectExtent l="19050" t="0" r="1166" b="0"/>
            <wp:docPr id="103" name="Рисунок 103" descr="Схема оригами гри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Схема оригами гриб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817" cy="874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«МОРКОВЬ»</w:t>
      </w: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</w:p>
    <w:p w:rsidR="000E3712" w:rsidRDefault="000E3712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92579" cy="8737837"/>
            <wp:effectExtent l="19050" t="0" r="3521" b="0"/>
            <wp:docPr id="106" name="Рисунок 106" descr="Схема оригами морков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Схема оригами морковь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586" cy="874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«ЯБЛОКО»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928036" cy="8761615"/>
            <wp:effectExtent l="19050" t="0" r="6164" b="0"/>
            <wp:docPr id="109" name="Рисунок 109" descr="Схема оригами ябло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Схема оригами яблоко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449" cy="876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«РУБАШКА»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915554" cy="8809225"/>
            <wp:effectExtent l="19050" t="0" r="0" b="0"/>
            <wp:docPr id="112" name="Рисунок 112" descr="Схема оригами руба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Схема оригами рубашка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554" cy="8813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«ПЛАТЬЕ»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81634" cy="8744989"/>
            <wp:effectExtent l="19050" t="0" r="0" b="0"/>
            <wp:docPr id="115" name="Рисунок 115" descr="Схема оригами женское плат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Схема оригами женское платье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315" cy="875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«ПАРТА»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81634" cy="8744989"/>
            <wp:effectExtent l="19050" t="0" r="0" b="0"/>
            <wp:docPr id="118" name="Рисунок 118" descr="Схема оригами п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Схема оригами парта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576" cy="874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«СТОЛ»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939840" cy="8861367"/>
            <wp:effectExtent l="19050" t="0" r="0" b="0"/>
            <wp:docPr id="121" name="Рисунок 121" descr="Схема оригами ст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Схема оригами стол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654" cy="886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«ДОМ»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956488" cy="8861367"/>
            <wp:effectExtent l="19050" t="0" r="0" b="0"/>
            <wp:docPr id="124" name="Рисунок 124" descr="Схема оригами 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Схема оригами дом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313" cy="886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«ШАПКА»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987580" cy="8944495"/>
            <wp:effectExtent l="19050" t="0" r="3770" b="0"/>
            <wp:docPr id="127" name="Рисунок 127" descr="Схема оригами мексиканская шапка из газ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Схема оригами мексиканская шапка из газеты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618" cy="895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«ТАПКИ»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7021747" cy="8944495"/>
            <wp:effectExtent l="19050" t="0" r="7703" b="0"/>
            <wp:docPr id="130" name="Рисунок 130" descr="Схема оригами тапочки из газ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Схема оригами тапочки из газеты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375" cy="8947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«САМОЛЕТ»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80239" cy="8828117"/>
            <wp:effectExtent l="19050" t="0" r="0" b="0"/>
            <wp:docPr id="133" name="Рисунок 133" descr="Схема оригами само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Схема оригами самолет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79" cy="88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«ИСТРЕБИТЕЛЬ»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913800" cy="8828117"/>
            <wp:effectExtent l="19050" t="0" r="1350" b="0"/>
            <wp:docPr id="136" name="Рисунок 136" descr="Схема оригами само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хема оригами самолет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510" cy="8827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«КЛЕН»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550080" cy="9010997"/>
            <wp:effectExtent l="19050" t="0" r="3120" b="0"/>
            <wp:docPr id="139" name="Рисунок 139" descr="Схема оригами кленовы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Схема оригами кленовый лист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085" cy="902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«РОЗА»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427044" cy="9010997"/>
            <wp:effectExtent l="19050" t="0" r="0" b="0"/>
            <wp:docPr id="142" name="Рисунок 142" descr="Простая роза оригами - схема сбо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Простая роза оригами - схема сборки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64" cy="901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«КОНФЕТА»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891232" cy="8778240"/>
            <wp:effectExtent l="19050" t="0" r="4868" b="0"/>
            <wp:docPr id="145" name="Рисунок 145" descr="Схема оригами конф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Схема оригами конфета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175" cy="878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«СОЛНЦЕ»</w:t>
      </w:r>
    </w:p>
    <w:p w:rsidR="00B2442F" w:rsidRDefault="00B2442F" w:rsidP="00801EC4">
      <w:pPr>
        <w:spacing w:after="0"/>
        <w:jc w:val="center"/>
        <w:rPr>
          <w:b/>
          <w:sz w:val="32"/>
          <w:szCs w:val="32"/>
        </w:rPr>
      </w:pPr>
    </w:p>
    <w:p w:rsidR="00B2442F" w:rsidRPr="00F62C31" w:rsidRDefault="00B2442F" w:rsidP="00801EC4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982591" cy="8894618"/>
            <wp:effectExtent l="19050" t="0" r="8759" b="0"/>
            <wp:docPr id="148" name="Рисунок 148" descr="Схема оригами солн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Схема оригами солнце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619" cy="88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442F" w:rsidRPr="00F62C31" w:rsidSect="006C4F64">
      <w:pgSz w:w="11906" w:h="16838"/>
      <w:pgMar w:top="567" w:right="720" w:bottom="720" w:left="720" w:header="708" w:footer="708" w:gutter="0"/>
      <w:pgBorders w:display="firstPage"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483" w:rsidRDefault="006F7483" w:rsidP="007266F6">
      <w:pPr>
        <w:spacing w:after="0" w:line="240" w:lineRule="auto"/>
      </w:pPr>
      <w:r>
        <w:separator/>
      </w:r>
    </w:p>
  </w:endnote>
  <w:endnote w:type="continuationSeparator" w:id="0">
    <w:p w:rsidR="006F7483" w:rsidRDefault="006F7483" w:rsidP="00726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FBangShu Std W8">
    <w:altName w:val="Microsoft JhengHei"/>
    <w:panose1 w:val="00000000000000000000"/>
    <w:charset w:val="88"/>
    <w:family w:val="script"/>
    <w:notTrueType/>
    <w:pitch w:val="variable"/>
    <w:sig w:usb0="A00002FF" w:usb1="38CFFD7A" w:usb2="00000016" w:usb3="00000000" w:csb0="001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483" w:rsidRDefault="006F7483" w:rsidP="007266F6">
      <w:pPr>
        <w:spacing w:after="0" w:line="240" w:lineRule="auto"/>
      </w:pPr>
      <w:r>
        <w:separator/>
      </w:r>
    </w:p>
  </w:footnote>
  <w:footnote w:type="continuationSeparator" w:id="0">
    <w:p w:rsidR="006F7483" w:rsidRDefault="006F7483" w:rsidP="007266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31"/>
    <w:rsid w:val="000E3712"/>
    <w:rsid w:val="002F1747"/>
    <w:rsid w:val="00375E7D"/>
    <w:rsid w:val="00492768"/>
    <w:rsid w:val="006C4F64"/>
    <w:rsid w:val="006F7483"/>
    <w:rsid w:val="007266F6"/>
    <w:rsid w:val="00785C9C"/>
    <w:rsid w:val="00801EC4"/>
    <w:rsid w:val="00A1639A"/>
    <w:rsid w:val="00B2442F"/>
    <w:rsid w:val="00F6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2C15"/>
  <w15:docId w15:val="{425A9EA1-40FF-44BC-AB7C-436BBB32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C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26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66F6"/>
  </w:style>
  <w:style w:type="paragraph" w:styleId="a7">
    <w:name w:val="footer"/>
    <w:basedOn w:val="a"/>
    <w:link w:val="a8"/>
    <w:uiPriority w:val="99"/>
    <w:unhideWhenUsed/>
    <w:rsid w:val="00726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6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9" Type="http://schemas.openxmlformats.org/officeDocument/2006/relationships/image" Target="media/image34.gif"/><Relationship Id="rId3" Type="http://schemas.openxmlformats.org/officeDocument/2006/relationships/webSettings" Target="webSettings.xml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42" Type="http://schemas.openxmlformats.org/officeDocument/2006/relationships/image" Target="media/image37.gif"/><Relationship Id="rId47" Type="http://schemas.openxmlformats.org/officeDocument/2006/relationships/image" Target="media/image42.gif"/><Relationship Id="rId50" Type="http://schemas.openxmlformats.org/officeDocument/2006/relationships/image" Target="media/image45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46" Type="http://schemas.openxmlformats.org/officeDocument/2006/relationships/image" Target="media/image41.gif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4.gif"/><Relationship Id="rId41" Type="http://schemas.openxmlformats.org/officeDocument/2006/relationships/image" Target="media/image36.gif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image" Target="media/image35.gif"/><Relationship Id="rId45" Type="http://schemas.openxmlformats.org/officeDocument/2006/relationships/image" Target="media/image40.gif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image" Target="media/image31.gif"/><Relationship Id="rId49" Type="http://schemas.openxmlformats.org/officeDocument/2006/relationships/image" Target="media/image44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gif"/><Relationship Id="rId44" Type="http://schemas.openxmlformats.org/officeDocument/2006/relationships/image" Target="media/image39.gif"/><Relationship Id="rId52" Type="http://schemas.openxmlformats.org/officeDocument/2006/relationships/image" Target="media/image47.gif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image" Target="media/image38.gif"/><Relationship Id="rId48" Type="http://schemas.openxmlformats.org/officeDocument/2006/relationships/image" Target="media/image43.gif"/><Relationship Id="rId8" Type="http://schemas.openxmlformats.org/officeDocument/2006/relationships/image" Target="media/image3.gif"/><Relationship Id="rId51" Type="http://schemas.openxmlformats.org/officeDocument/2006/relationships/image" Target="media/image4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Пользователь</cp:lastModifiedBy>
  <cp:revision>2</cp:revision>
  <dcterms:created xsi:type="dcterms:W3CDTF">2020-03-23T13:01:00Z</dcterms:created>
  <dcterms:modified xsi:type="dcterms:W3CDTF">2020-03-23T13:01:00Z</dcterms:modified>
</cp:coreProperties>
</file>