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Консп</w:t>
      </w:r>
      <w:r w:rsidR="00EE4098">
        <w:rPr>
          <w:rFonts w:ascii="Times New Roman" w:hAnsi="Times New Roman" w:cs="Times New Roman"/>
          <w:b/>
          <w:color w:val="000000"/>
          <w:sz w:val="32"/>
          <w:szCs w:val="32"/>
        </w:rPr>
        <w:t>ект занятия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 познавательному развитию</w:t>
      </w:r>
    </w:p>
    <w:p w:rsidR="00CE50CE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в разделе «математика» с детьми старшей группы</w:t>
      </w:r>
    </w:p>
    <w:p w:rsidR="00CE50CE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Математические задания Маши и М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ишки».</w:t>
      </w:r>
    </w:p>
    <w:p w:rsidR="00CE50CE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E50CE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E50CE" w:rsidRPr="00CE50CE" w:rsidRDefault="00CE50CE" w:rsidP="00CE50C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CE50CE" w:rsidP="00CE50CE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CE50CE" w:rsidRPr="00CE50CE" w:rsidRDefault="00EE4098" w:rsidP="00CE50CE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О.В.</w:t>
      </w:r>
      <w:bookmarkStart w:id="0" w:name="_GoBack"/>
      <w:bookmarkEnd w:id="0"/>
      <w:r w:rsidR="00CE50CE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CE50CE" w:rsidRDefault="00CE50CE" w:rsidP="00CE50C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EE4098" w:rsidRPr="00CE50CE" w:rsidRDefault="00EE4098" w:rsidP="00CE50C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E50CE" w:rsidRPr="00CE50CE" w:rsidRDefault="00EE4098" w:rsidP="00EE4098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Вышний Волочек 2024</w:t>
      </w:r>
      <w:r w:rsidR="00CE50CE"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Цель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обобщить и систематизировать математические знания детей посредством игрового занятия.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адачи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Образовательные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1.Формировать у детей умение узнавать в окружающих предметах геометрические фигуры, закреплять представления детей о геометрических фигурах.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2.Продолжать развивать умение правильно называть дни недели.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3.Совершенствовать умение соотносить цифры с количеством предметов.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4.Упражнять детей в умении составлять фигуры из счетных палочек,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решать логические задачи.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Развивающие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навыки связного речевого высказывания.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умение понимать поставленную задачу и решать ее самостоятельно.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3.Приобщать детей сопровождать речью, выполняемые ими действия.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4.Развивать мелкую моторику рук, внимание, память, логическое мышление.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Воспитательные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1.Воспитывать интерес к математике, желание заниматься.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2.Продолжать воспитывать умение контролировать свои действия.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Демонстрационный материал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Куклы Маша и медведь, геометрические фигуры, цветные облака,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 домиков, компьютерная гимнастика для глаз «Пчелка»,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конверты с заданиями, коробочка с сюрпризом.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Раздаточный материал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Геометрические фигуры, счетные палочки, карточки с цифрами.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                            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Организация образовательной деятельности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1.Организационный момент.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 Ребята, сегодня к нам на занятие пришли очень интересные гости.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Вы увидите их, если отгадаете загадку.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Слушайте внимательно: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Сидит в корзинке девочка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 Мишки за спиной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Он сам того не ведая,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Несет ее домой.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Из какой сказки к нам пришли гости, ребята?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Маша и Медведь!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2. Поможем Маше и Мишке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Да, действительно, эта сказка называется «Маша и Медведь». А вот и они!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и Медведь мне рассказали, что скучно им стало в лесу, и они решили прийти к ребятам в детский сад и поиграть с вами.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Дело в том, что Маша и Медведь очень любят у себя в лесном домике заниматься математикой. Но есть у них и такие задания, с которыми они справиться не могут. Ребята, давайте мы им поможем? Согласны?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Да!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У каждого из них есть конверты, в котором написаны задания.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мы сначала возьмем конверт: у Маши или у Мишки?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говорит, что надо взять конверт у Маши, потому что она девочка,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а девочкам надо уступать.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№1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Берем конверт, открываем и читаем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«Ребята, помогите мне узнать какой формы разные предметы»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 Вы готовы помочь Маше?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Да!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У вас на столах в подносах лежат геометрические фигуры.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 вам буду называть предметы, а вы будете на столе выкладывать те фигуры, на которые  они похожи. Например, тарелка, какой формы?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Круглой.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Значит, вы кладете на стол круг.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А дальше думайте сами.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(Окно, крыша дома, огурец, кубик)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Какие геометрические фигуры вы выложили?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Сколько всего фигур?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как быстро вы справились с заданием!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 теперь возьмем конверт у Мишки. Открываем и читаем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«На экран вы посмотрите, и за пчелкой последите,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 Где пчела будет летать, и медок свой собирать.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 Только прямо вы сидите, головою не крутите,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 Не сводите с пчелки глаз, все получится у вас»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         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Гимнастика для глаз «Пчелка»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№ 2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ваши поиграли, за пчелой понаблюдали.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теперь, давайте узнаем, какое задание нам приготовил Мишка.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«Ребята, отгадайте, что это за облака.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разные, цветные, необычные такие,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По-разному называются и каждый день меняются».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(достает цветные облака и размещает их на магнитной доске)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Смотрите, что это за волшебные облака?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Дни недели.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Сколько дней в неделе?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Семь.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Давайте все вместе назовем дни недели по порядку.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Сегодня у нас четвертый день недели, назовите и покажите, какого он цвета.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Четвертый день недели четверг, он зеленого цвета.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А какой день недели будет завтра, какого он цвета.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детей.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день недели был вчера? Какого цвета?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первый день недели? Он какого цвета?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день недели после пятницы?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седьмой день недели?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Очень хорошо, ребята! Мишке очень понравились ваши ответы!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Возьмем еще конверт у Маши.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Открываю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Маша приглашает вас поиграть.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поиграем с Машей?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Выходите,  в круг вставайте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Машей поиграйте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1, 2, 3, 4, 5 – вышли зайки погулять.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sz w:val="28"/>
          <w:szCs w:val="28"/>
        </w:rPr>
        <w:t>Динамическая пауза</w:t>
      </w: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«Зайки»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Собрались зайчата дружно,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Им зарядку сделать нужно.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Вправо, влево повернись,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Наклонись и поднимись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Лапки кверху, лапки в бок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на месте скок-скок - скок.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теперь бежим вприпрыжку,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Молодцы, мои зайчишки!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Замедляйте зайки шаг,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Шаг на месте, стой! Вот так!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Хорошо отдохнули.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№3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Теперь возьмем конвертик у Мишки.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Читаю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Поиграйте в игру «Молчанка».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я вам буду задавать вопросы, а ответ на них вы мне будете показывать карточкой с цифрой. Самое главное условие - говорить в этой игре нельзя, можно только показывать карточку.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пальцев на правой руке?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глаз у светофора?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носов у двух собак?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ушей у двух мышей?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хвостов у двух котов?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ножек у гриба?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верно, показали. Молодцы!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№4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Я смотрю, у Маши еще один конвертик, откроем?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просит вас выложить из счетных палочек два домика: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для Маши и большой для Медведя.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образец на доске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(Дети выкладывают домики из палочек)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расскажите, что вы сделали?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рассказывают.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Сколько палочек использовали для домика Маши?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палочек использовали для домика Медведя?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красивые домики у вас получились!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Остался последний конвертик у Мишки.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Открываем и читаем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«Вы, ребята, молодцы, выполнили все наши задания, за это мы с Машей приготовили для вас сюрприз.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вам сюрприз найти, надо правильно идти: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Встаньте друг за другом около ковра так,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чтобы окно было за вашей спиной.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Пройдите змейкой  по кругу 3 раза, затем повернитесь кругом и идите из круга обратно 3раза, сделайте 5 шагов вперед и дойдите до большого стола.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Когда до стола дойдете, там коробочку найдете.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этой коробочке лежит сюрприз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-284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(Дети выполняют задание, находят коробочку и вместе с воспитателем открывают ее)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Сюрприз – медальки для детей!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 Анализ деятельности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кто сегодня был у нас в гостях, из какой сказки?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делали сегодня на занятии?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CE50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играли в игру «Молчанка», строили домики из счетных палочек, считали дни недели по волшебным облакам, ходили по лабиринту и нашли сюрприз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: Вам понравилось играть с Машей и Мишкой?</w:t>
      </w:r>
    </w:p>
    <w:p w:rsidR="00D50EF8" w:rsidRPr="00CE50CE" w:rsidRDefault="00CE50CE" w:rsidP="00CE50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  <w:sz w:val="28"/>
          <w:szCs w:val="28"/>
        </w:rPr>
      </w:pPr>
      <w:r w:rsidRPr="00CE50C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вы сегодня молодцы! Справились с заданиями и помогли Маше и Медведю понять, как надо выполнять задания!</w:t>
      </w:r>
    </w:p>
    <w:p w:rsidR="00D50EF8" w:rsidRPr="00CE50CE" w:rsidRDefault="00D50EF8" w:rsidP="00CE50CE">
      <w:pPr>
        <w:spacing w:line="360" w:lineRule="auto"/>
        <w:rPr>
          <w:sz w:val="28"/>
          <w:szCs w:val="28"/>
        </w:rPr>
      </w:pPr>
    </w:p>
    <w:sectPr w:rsidR="00D50EF8" w:rsidRPr="00CE50CE" w:rsidSect="00D50EF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0EF8"/>
    <w:rsid w:val="00CE50CE"/>
    <w:rsid w:val="00D50EF8"/>
    <w:rsid w:val="00EE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07"/>
  </w:style>
  <w:style w:type="paragraph" w:styleId="1">
    <w:name w:val="heading 1"/>
    <w:basedOn w:val="10"/>
    <w:next w:val="10"/>
    <w:rsid w:val="00D50E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50E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50E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50E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50E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50E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50EF8"/>
  </w:style>
  <w:style w:type="table" w:customStyle="1" w:styleId="TableNormal">
    <w:name w:val="Table Normal"/>
    <w:rsid w:val="00D50E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50EF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0">
    <w:name w:val="c0"/>
    <w:basedOn w:val="a"/>
    <w:rsid w:val="003B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4928"/>
  </w:style>
  <w:style w:type="character" w:customStyle="1" w:styleId="c1">
    <w:name w:val="c1"/>
    <w:basedOn w:val="a0"/>
    <w:rsid w:val="003B4928"/>
  </w:style>
  <w:style w:type="character" w:customStyle="1" w:styleId="c4">
    <w:name w:val="c4"/>
    <w:basedOn w:val="a0"/>
    <w:rsid w:val="003B4928"/>
  </w:style>
  <w:style w:type="paragraph" w:styleId="a4">
    <w:name w:val="Subtitle"/>
    <w:basedOn w:val="10"/>
    <w:next w:val="10"/>
    <w:rsid w:val="00D50E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ПК</cp:lastModifiedBy>
  <cp:revision>3</cp:revision>
  <dcterms:created xsi:type="dcterms:W3CDTF">2017-11-05T20:03:00Z</dcterms:created>
  <dcterms:modified xsi:type="dcterms:W3CDTF">2024-12-12T12:42:00Z</dcterms:modified>
</cp:coreProperties>
</file>