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814" w:rsidRDefault="00252814" w:rsidP="00252814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5281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Перспективный план работы с родителями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программе воспитания МБДОУ «Детский сад № 23»</w:t>
      </w:r>
    </w:p>
    <w:p w:rsidR="00252814" w:rsidRPr="00252814" w:rsidRDefault="00252814" w:rsidP="0025281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2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0"/>
        <w:gridCol w:w="7872"/>
      </w:tblGrid>
      <w:tr w:rsidR="00252814" w:rsidRPr="00AD12E7" w:rsidTr="002B56A2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252814" w:rsidRPr="00AD12E7" w:rsidTr="002B56A2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numPr>
                <w:ilvl w:val="0"/>
                <w:numId w:val="1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собрание: «Возрастные особенности детей задачи воспитания и обучения на новый учебный год»</w:t>
            </w:r>
          </w:p>
          <w:p w:rsidR="00252814" w:rsidRPr="00AD12E7" w:rsidRDefault="00252814" w:rsidP="00252814">
            <w:pPr>
              <w:numPr>
                <w:ilvl w:val="0"/>
                <w:numId w:val="1"/>
              </w:numPr>
              <w:spacing w:before="30" w:after="30" w:line="240" w:lineRule="auto"/>
              <w:ind w:left="3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«Вот и лето прошло»</w:t>
            </w:r>
          </w:p>
          <w:p w:rsidR="00252814" w:rsidRPr="00AD12E7" w:rsidRDefault="00252814" w:rsidP="00252814">
            <w:pPr>
              <w:numPr>
                <w:ilvl w:val="0"/>
                <w:numId w:val="2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родителей: «Какой вы родитель?»</w:t>
            </w:r>
          </w:p>
          <w:p w:rsidR="00252814" w:rsidRPr="00AD12E7" w:rsidRDefault="00252814" w:rsidP="00252814">
            <w:pPr>
              <w:numPr>
                <w:ilvl w:val="0"/>
                <w:numId w:val="4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«Дни добрых дел: помощь в создании предметно – развивающей среды в группе»</w:t>
            </w:r>
          </w:p>
          <w:p w:rsidR="00252814" w:rsidRPr="00AD12E7" w:rsidRDefault="00252814" w:rsidP="00252814">
            <w:pPr>
              <w:numPr>
                <w:ilvl w:val="0"/>
                <w:numId w:val="4"/>
              </w:numPr>
              <w:spacing w:before="30" w:after="30" w:line="0" w:lineRule="atLeast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Смотр-конкурс поделок из природного материала</w:t>
            </w:r>
          </w:p>
          <w:p w:rsidR="002B56A2" w:rsidRPr="00AD12E7" w:rsidRDefault="002B56A2" w:rsidP="002B56A2">
            <w:pPr>
              <w:numPr>
                <w:ilvl w:val="0"/>
                <w:numId w:val="23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 «Как знакомить ребенка с родным краем?»</w:t>
            </w:r>
          </w:p>
          <w:p w:rsidR="002B56A2" w:rsidRPr="00AD12E7" w:rsidRDefault="002B56A2" w:rsidP="002B56A2">
            <w:pPr>
              <w:numPr>
                <w:ilvl w:val="0"/>
                <w:numId w:val="4"/>
              </w:numPr>
              <w:spacing w:before="30" w:after="30" w:line="0" w:lineRule="atLeast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Фотовыставка: «Мой город, мой край».</w:t>
            </w:r>
          </w:p>
        </w:tc>
      </w:tr>
      <w:tr w:rsidR="00252814" w:rsidRPr="00AD12E7" w:rsidTr="002B56A2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814" w:rsidRPr="00AD12E7" w:rsidRDefault="00252814" w:rsidP="00252814">
            <w:pPr>
              <w:numPr>
                <w:ilvl w:val="0"/>
                <w:numId w:val="5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«Грипп. Меры профилактики. Симптомы данного заболевания»</w:t>
            </w:r>
          </w:p>
          <w:p w:rsidR="00252814" w:rsidRPr="00AD12E7" w:rsidRDefault="00252814" w:rsidP="00252814">
            <w:pPr>
              <w:numPr>
                <w:ilvl w:val="0"/>
                <w:numId w:val="5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inherit" w:eastAsia="Times New Roman" w:hAnsi="inherit" w:cs="Times New Roman"/>
                <w:color w:val="000000"/>
                <w:sz w:val="28"/>
                <w:szCs w:val="28"/>
                <w:lang w:eastAsia="ru-RU"/>
              </w:rPr>
              <w:t>Осенний праздник  для детей и родителей</w:t>
            </w:r>
          </w:p>
          <w:p w:rsidR="00252814" w:rsidRPr="00AD12E7" w:rsidRDefault="00252814" w:rsidP="00252814">
            <w:pPr>
              <w:numPr>
                <w:ilvl w:val="0"/>
                <w:numId w:val="6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«Воспитание девочек и мальчиков в современной семье»</w:t>
            </w:r>
          </w:p>
          <w:p w:rsidR="00252814" w:rsidRPr="00AD12E7" w:rsidRDefault="00252814" w:rsidP="00252814">
            <w:pPr>
              <w:numPr>
                <w:ilvl w:val="0"/>
                <w:numId w:val="6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для родителей «Как отвечать на детские вопросы?»        </w:t>
            </w:r>
          </w:p>
          <w:p w:rsidR="00252814" w:rsidRPr="00AD12E7" w:rsidRDefault="00252814" w:rsidP="00252814">
            <w:pPr>
              <w:numPr>
                <w:ilvl w:val="0"/>
                <w:numId w:val="6"/>
              </w:numPr>
              <w:spacing w:before="30" w:after="30" w:line="0" w:lineRule="atLeast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Совместное посещение с родителями и детьми театра</w:t>
            </w:r>
          </w:p>
          <w:p w:rsidR="002B56A2" w:rsidRPr="00AD12E7" w:rsidRDefault="002B56A2" w:rsidP="002B56A2">
            <w:pPr>
              <w:numPr>
                <w:ilvl w:val="0"/>
                <w:numId w:val="24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«Формирование у детей бережного отношения к животным»</w:t>
            </w:r>
          </w:p>
          <w:p w:rsidR="002B56A2" w:rsidRPr="00AD12E7" w:rsidRDefault="002B56A2" w:rsidP="002B56A2">
            <w:pPr>
              <w:numPr>
                <w:ilvl w:val="0"/>
                <w:numId w:val="24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Совместное посещение с детьми и родителями СЮН</w:t>
            </w:r>
          </w:p>
          <w:p w:rsidR="002B56A2" w:rsidRPr="00AD12E7" w:rsidRDefault="002B56A2" w:rsidP="002B56A2">
            <w:pPr>
              <w:numPr>
                <w:ilvl w:val="0"/>
                <w:numId w:val="24"/>
              </w:numPr>
              <w:spacing w:before="30" w:after="3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праздник  для детей и родителей</w:t>
            </w:r>
          </w:p>
        </w:tc>
      </w:tr>
      <w:tr w:rsidR="00252814" w:rsidRPr="00AD12E7" w:rsidTr="002B56A2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numPr>
                <w:ilvl w:val="0"/>
                <w:numId w:val="7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Коллаж ко Дню матери «Мама-главное слово»</w:t>
            </w:r>
          </w:p>
          <w:p w:rsidR="00252814" w:rsidRPr="00AD12E7" w:rsidRDefault="00252814" w:rsidP="00252814">
            <w:pPr>
              <w:numPr>
                <w:ilvl w:val="0"/>
                <w:numId w:val="8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«Как провести выходной день с ребёнком?»</w:t>
            </w:r>
          </w:p>
          <w:p w:rsidR="00252814" w:rsidRPr="00AD12E7" w:rsidRDefault="00252814" w:rsidP="00252814">
            <w:pPr>
              <w:numPr>
                <w:ilvl w:val="0"/>
                <w:numId w:val="9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– практикум «Семья глазами ребенка»</w:t>
            </w:r>
          </w:p>
          <w:p w:rsidR="00252814" w:rsidRPr="00AD12E7" w:rsidRDefault="00252814" w:rsidP="00252814">
            <w:pPr>
              <w:numPr>
                <w:ilvl w:val="0"/>
                <w:numId w:val="10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Стендовая информация «Семейное чтение», «Роль художественной литературы в развитии речи детей».</w:t>
            </w:r>
          </w:p>
          <w:p w:rsidR="00252814" w:rsidRPr="00AD12E7" w:rsidRDefault="00252814" w:rsidP="00252814">
            <w:pPr>
              <w:numPr>
                <w:ilvl w:val="0"/>
                <w:numId w:val="10"/>
              </w:numPr>
              <w:spacing w:before="30" w:after="30" w:line="0" w:lineRule="atLeast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«Книги, которые мы читаем дома»</w:t>
            </w:r>
          </w:p>
        </w:tc>
      </w:tr>
      <w:tr w:rsidR="00252814" w:rsidRPr="00AD12E7" w:rsidTr="002B56A2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numPr>
                <w:ilvl w:val="0"/>
                <w:numId w:val="11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Папка-передвижка «Лексическая тема «Зима». </w:t>
            </w:r>
          </w:p>
          <w:p w:rsidR="00252814" w:rsidRPr="00AD12E7" w:rsidRDefault="00252814" w:rsidP="00252814">
            <w:pPr>
              <w:numPr>
                <w:ilvl w:val="0"/>
                <w:numId w:val="11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«Безопасный Новый год»</w:t>
            </w:r>
          </w:p>
          <w:p w:rsidR="00252814" w:rsidRPr="00AD12E7" w:rsidRDefault="00252814" w:rsidP="00252814">
            <w:pPr>
              <w:numPr>
                <w:ilvl w:val="0"/>
                <w:numId w:val="11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«Дни добрых дел» - изготовление совместно с детьми кормушек для птиц</w:t>
            </w:r>
          </w:p>
          <w:p w:rsidR="002B56A2" w:rsidRPr="00AD12E7" w:rsidRDefault="002B56A2" w:rsidP="002B56A2">
            <w:pPr>
              <w:numPr>
                <w:ilvl w:val="0"/>
                <w:numId w:val="27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Новогодний утренник</w:t>
            </w:r>
          </w:p>
          <w:p w:rsidR="00252814" w:rsidRPr="00AD12E7" w:rsidRDefault="002B56A2" w:rsidP="002B56A2">
            <w:pPr>
              <w:numPr>
                <w:ilvl w:val="0"/>
                <w:numId w:val="12"/>
              </w:numPr>
              <w:spacing w:before="30" w:after="30" w:line="0" w:lineRule="atLeast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праздничному украшению группы «К нам шагает Новый год»</w:t>
            </w:r>
          </w:p>
          <w:p w:rsidR="002B56A2" w:rsidRPr="00AD12E7" w:rsidRDefault="002B56A2" w:rsidP="002B56A2">
            <w:pPr>
              <w:numPr>
                <w:ilvl w:val="0"/>
                <w:numId w:val="12"/>
              </w:numPr>
              <w:spacing w:before="30" w:after="30" w:line="0" w:lineRule="atLeast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Совместный поход на лыжах </w:t>
            </w:r>
          </w:p>
        </w:tc>
      </w:tr>
      <w:tr w:rsidR="00252814" w:rsidRPr="00AD12E7" w:rsidTr="002B56A2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6A2" w:rsidRPr="00AD12E7" w:rsidRDefault="00252814" w:rsidP="00252814">
            <w:pPr>
              <w:numPr>
                <w:ilvl w:val="0"/>
                <w:numId w:val="13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2B56A2"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акции «Лыжня России»</w:t>
            </w:r>
          </w:p>
          <w:p w:rsidR="00252814" w:rsidRPr="00AD12E7" w:rsidRDefault="00252814" w:rsidP="00252814">
            <w:pPr>
              <w:numPr>
                <w:ilvl w:val="0"/>
                <w:numId w:val="13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Буклет «Рекомендации родителям по укреплению здоровья детей»</w:t>
            </w:r>
          </w:p>
          <w:p w:rsidR="00252814" w:rsidRPr="00AD12E7" w:rsidRDefault="00252814" w:rsidP="00252814">
            <w:pPr>
              <w:numPr>
                <w:ilvl w:val="0"/>
                <w:numId w:val="13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«Зимние забавы. Активный отдых в семье».        </w:t>
            </w:r>
          </w:p>
          <w:p w:rsidR="00252814" w:rsidRPr="00AD12E7" w:rsidRDefault="00252814" w:rsidP="00252814">
            <w:pPr>
              <w:numPr>
                <w:ilvl w:val="0"/>
                <w:numId w:val="13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 «Укрепление и сохранение здоровья дошкольников».</w:t>
            </w:r>
          </w:p>
          <w:p w:rsidR="00252814" w:rsidRPr="00AD12E7" w:rsidRDefault="00252814" w:rsidP="00252814">
            <w:pPr>
              <w:numPr>
                <w:ilvl w:val="0"/>
                <w:numId w:val="1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Семейная фотовыставка: «В здоровом теле, здоровый дух»</w:t>
            </w:r>
          </w:p>
          <w:p w:rsidR="00252814" w:rsidRPr="00AD12E7" w:rsidRDefault="00252814" w:rsidP="00252814">
            <w:pPr>
              <w:numPr>
                <w:ilvl w:val="0"/>
                <w:numId w:val="14"/>
              </w:numPr>
              <w:spacing w:before="30" w:after="3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снежных построек на участке</w:t>
            </w:r>
          </w:p>
        </w:tc>
      </w:tr>
      <w:tr w:rsidR="00252814" w:rsidRPr="00AD12E7" w:rsidTr="002B56A2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numPr>
                <w:ilvl w:val="0"/>
                <w:numId w:val="15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собрание: «Особенности речевого развития у детей дошкольного возраста»</w:t>
            </w:r>
          </w:p>
          <w:p w:rsidR="00252814" w:rsidRPr="00AD12E7" w:rsidRDefault="00252814" w:rsidP="00252814">
            <w:pPr>
              <w:numPr>
                <w:ilvl w:val="0"/>
                <w:numId w:val="15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Видеоролик «Ах, как весело зимой»</w:t>
            </w:r>
          </w:p>
          <w:p w:rsidR="00252814" w:rsidRPr="00AD12E7" w:rsidRDefault="00252814" w:rsidP="00252814">
            <w:pPr>
              <w:numPr>
                <w:ilvl w:val="0"/>
                <w:numId w:val="16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Стендовая информация «Речевые игры с ребёнком по дороге из детского сада»</w:t>
            </w:r>
          </w:p>
          <w:p w:rsidR="00252814" w:rsidRPr="00AD12E7" w:rsidRDefault="00252814" w:rsidP="00252814">
            <w:pPr>
              <w:numPr>
                <w:ilvl w:val="0"/>
                <w:numId w:val="16"/>
              </w:numPr>
              <w:spacing w:before="30" w:after="3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«Какова роль отца в семье?»</w:t>
            </w:r>
          </w:p>
          <w:p w:rsidR="00252814" w:rsidRPr="00AD12E7" w:rsidRDefault="00252814" w:rsidP="00252814">
            <w:pPr>
              <w:numPr>
                <w:ilvl w:val="0"/>
                <w:numId w:val="16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Фотогазета «Мой папа смелый, ловкий!»</w:t>
            </w:r>
          </w:p>
          <w:p w:rsidR="00252814" w:rsidRPr="00AD12E7" w:rsidRDefault="00252814" w:rsidP="00252814">
            <w:pPr>
              <w:numPr>
                <w:ilvl w:val="0"/>
                <w:numId w:val="16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досуг «Вместе с папой, я герой»</w:t>
            </w:r>
          </w:p>
          <w:p w:rsidR="00252814" w:rsidRPr="00AD12E7" w:rsidRDefault="00252814" w:rsidP="00252814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252814" w:rsidRPr="00AD12E7" w:rsidTr="002B56A2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numPr>
                <w:ilvl w:val="0"/>
                <w:numId w:val="17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работ «Портрет моей мамы»</w:t>
            </w:r>
          </w:p>
          <w:p w:rsidR="00252814" w:rsidRPr="00AD12E7" w:rsidRDefault="00252814" w:rsidP="00252814">
            <w:pPr>
              <w:numPr>
                <w:ilvl w:val="0"/>
                <w:numId w:val="17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Стенгазета  «Мамин помощник»</w:t>
            </w:r>
          </w:p>
          <w:p w:rsidR="00252814" w:rsidRPr="00AD12E7" w:rsidRDefault="00252814" w:rsidP="00252814">
            <w:pPr>
              <w:numPr>
                <w:ilvl w:val="0"/>
                <w:numId w:val="17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проектная деятельность родителей «Огород на окне»</w:t>
            </w:r>
          </w:p>
          <w:p w:rsidR="00252814" w:rsidRPr="00AD12E7" w:rsidRDefault="00252814" w:rsidP="00252814">
            <w:pPr>
              <w:numPr>
                <w:ilvl w:val="0"/>
                <w:numId w:val="18"/>
              </w:numPr>
              <w:spacing w:before="30" w:after="3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 «Семейные традиции»</w:t>
            </w:r>
          </w:p>
          <w:p w:rsidR="00252814" w:rsidRPr="00AD12E7" w:rsidRDefault="00252814" w:rsidP="00252814">
            <w:pPr>
              <w:numPr>
                <w:ilvl w:val="0"/>
                <w:numId w:val="18"/>
              </w:numPr>
              <w:spacing w:before="30" w:after="3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Родительская гостиная «Семейные традиции»</w:t>
            </w:r>
          </w:p>
          <w:p w:rsidR="00252814" w:rsidRPr="00AD12E7" w:rsidRDefault="00252814" w:rsidP="00252814">
            <w:pPr>
              <w:numPr>
                <w:ilvl w:val="0"/>
                <w:numId w:val="18"/>
              </w:numPr>
              <w:spacing w:before="30" w:after="30" w:line="0" w:lineRule="atLeast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Праздник, посвященный 8 марта</w:t>
            </w:r>
          </w:p>
        </w:tc>
      </w:tr>
      <w:tr w:rsidR="00252814" w:rsidRPr="00AD12E7" w:rsidTr="002B56A2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numPr>
                <w:ilvl w:val="0"/>
                <w:numId w:val="19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 «Береги себя» (ОБЖ: о чем можно побеседовать с ребенком)</w:t>
            </w:r>
          </w:p>
          <w:p w:rsidR="00252814" w:rsidRPr="00AD12E7" w:rsidRDefault="00252814" w:rsidP="00252814">
            <w:pPr>
              <w:numPr>
                <w:ilvl w:val="0"/>
                <w:numId w:val="20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Природоохранная акция «Делаем дом для птиц своими руками».</w:t>
            </w:r>
          </w:p>
          <w:p w:rsidR="00252814" w:rsidRPr="00AD12E7" w:rsidRDefault="00252814" w:rsidP="00252814">
            <w:pPr>
              <w:spacing w:before="30" w:after="3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52814" w:rsidRPr="00AD12E7" w:rsidTr="002B56A2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52814" w:rsidP="00252814">
            <w:pPr>
              <w:numPr>
                <w:ilvl w:val="0"/>
                <w:numId w:val="21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родительское собрание по теме: «Вот и стали мы на год взрослее» с просмотром презентации</w:t>
            </w:r>
          </w:p>
          <w:p w:rsidR="00252814" w:rsidRPr="00AD12E7" w:rsidRDefault="00252814" w:rsidP="00252814">
            <w:pPr>
              <w:numPr>
                <w:ilvl w:val="0"/>
                <w:numId w:val="21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 «День Победы: что и как рассказать ребёнку</w:t>
            </w:r>
          </w:p>
          <w:p w:rsidR="00252814" w:rsidRPr="00AD12E7" w:rsidRDefault="00252814" w:rsidP="00252814">
            <w:pPr>
              <w:numPr>
                <w:ilvl w:val="0"/>
                <w:numId w:val="21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прогулка по местам воинской славы города Вышний Волочёк</w:t>
            </w:r>
          </w:p>
          <w:p w:rsidR="00252814" w:rsidRPr="00AD12E7" w:rsidRDefault="00252814" w:rsidP="00252814">
            <w:pPr>
              <w:numPr>
                <w:ilvl w:val="0"/>
                <w:numId w:val="21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inherit" w:eastAsia="Times New Roman" w:hAnsi="inherit" w:cs="Times New Roman"/>
                <w:color w:val="000000"/>
                <w:sz w:val="28"/>
                <w:szCs w:val="28"/>
                <w:lang w:eastAsia="ru-RU"/>
              </w:rPr>
              <w:t xml:space="preserve"> «Дни добрых дел»: помощь родителей в подготовке участка и веранды к летнему сезону, высадка цветов на клумбы</w:t>
            </w:r>
          </w:p>
          <w:p w:rsidR="002B56A2" w:rsidRPr="00AD12E7" w:rsidRDefault="002B56A2" w:rsidP="00252814">
            <w:pPr>
              <w:numPr>
                <w:ilvl w:val="0"/>
                <w:numId w:val="21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inherit" w:eastAsia="Times New Roman" w:hAnsi="inherit" w:cs="Times New Roman"/>
                <w:color w:val="000000"/>
                <w:sz w:val="28"/>
                <w:szCs w:val="28"/>
                <w:lang w:eastAsia="ru-RU"/>
              </w:rPr>
              <w:t xml:space="preserve">Сдача норм ГТО </w:t>
            </w:r>
          </w:p>
          <w:p w:rsidR="002B56A2" w:rsidRPr="00AD12E7" w:rsidRDefault="002B56A2" w:rsidP="002B56A2">
            <w:pPr>
              <w:numPr>
                <w:ilvl w:val="0"/>
                <w:numId w:val="37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«Говорим стихами о войне»</w:t>
            </w:r>
          </w:p>
          <w:p w:rsidR="001C18C0" w:rsidRPr="00AD12E7" w:rsidRDefault="001C18C0" w:rsidP="001C18C0">
            <w:pPr>
              <w:numPr>
                <w:ilvl w:val="0"/>
                <w:numId w:val="39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Выпускной бал «До свидания детский сад»</w:t>
            </w:r>
          </w:p>
          <w:p w:rsidR="00252814" w:rsidRPr="00AD12E7" w:rsidRDefault="00252814" w:rsidP="00252814">
            <w:pPr>
              <w:spacing w:before="30" w:after="3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B56A2" w:rsidRPr="00AD12E7" w:rsidTr="002B56A2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814" w:rsidRPr="00AD12E7" w:rsidRDefault="002B56A2" w:rsidP="002528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7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6A2" w:rsidRPr="00AD12E7" w:rsidRDefault="002B56A2" w:rsidP="00252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«Родительской почты» («Почты доверия»)</w:t>
            </w:r>
          </w:p>
          <w:p w:rsidR="002B56A2" w:rsidRPr="00AD12E7" w:rsidRDefault="002B56A2" w:rsidP="0025281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 различного уровня</w:t>
            </w:r>
          </w:p>
          <w:p w:rsidR="002B56A2" w:rsidRPr="00AD12E7" w:rsidRDefault="002B56A2" w:rsidP="002B56A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в течени</w:t>
            </w:r>
            <w:proofErr w:type="gramStart"/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года «Мир профессий Вышнего Волочка»</w:t>
            </w:r>
          </w:p>
          <w:p w:rsidR="002B56A2" w:rsidRPr="00AD12E7" w:rsidRDefault="002B56A2" w:rsidP="002B56A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Совместное посещение Вышневолоцкого Краеведческого музея и Вышневолоцкого драматического театра</w:t>
            </w:r>
          </w:p>
          <w:p w:rsidR="001C18C0" w:rsidRPr="00AD12E7" w:rsidRDefault="001C18C0" w:rsidP="002B56A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родителями разных профессий</w:t>
            </w:r>
          </w:p>
          <w:p w:rsidR="002B56A2" w:rsidRPr="00AD12E7" w:rsidRDefault="002B56A2" w:rsidP="002B56A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B56A2" w:rsidRPr="00AD12E7" w:rsidRDefault="002B56A2" w:rsidP="0025281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2814" w:rsidRPr="00AD12E7" w:rsidRDefault="00252814" w:rsidP="0025281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94B67" w:rsidRDefault="00B94B67" w:rsidP="001C18C0">
      <w:pPr>
        <w:shd w:val="clear" w:color="auto" w:fill="FFFFFF"/>
        <w:spacing w:after="0" w:line="240" w:lineRule="auto"/>
        <w:ind w:left="720"/>
        <w:jc w:val="center"/>
      </w:pPr>
    </w:p>
    <w:sectPr w:rsidR="00B94B67" w:rsidSect="00B94B6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5E2" w:rsidRDefault="006305E2" w:rsidP="00252814">
      <w:pPr>
        <w:spacing w:after="0" w:line="240" w:lineRule="auto"/>
      </w:pPr>
      <w:r>
        <w:separator/>
      </w:r>
    </w:p>
  </w:endnote>
  <w:endnote w:type="continuationSeparator" w:id="1">
    <w:p w:rsidR="006305E2" w:rsidRDefault="006305E2" w:rsidP="00252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5E2" w:rsidRDefault="006305E2" w:rsidP="00252814">
      <w:pPr>
        <w:spacing w:after="0" w:line="240" w:lineRule="auto"/>
      </w:pPr>
      <w:r>
        <w:separator/>
      </w:r>
    </w:p>
  </w:footnote>
  <w:footnote w:type="continuationSeparator" w:id="1">
    <w:p w:rsidR="006305E2" w:rsidRDefault="006305E2" w:rsidP="00252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814" w:rsidRPr="00252814" w:rsidRDefault="00252814">
    <w:pPr>
      <w:pStyle w:val="a3"/>
      <w:rPr>
        <w:rFonts w:ascii="Times New Roman" w:hAnsi="Times New Roman" w:cs="Times New Roman"/>
        <w:sz w:val="28"/>
        <w:szCs w:val="28"/>
      </w:rPr>
    </w:pPr>
    <w:r w:rsidRPr="00252814">
      <w:rPr>
        <w:rFonts w:ascii="Times New Roman" w:hAnsi="Times New Roman" w:cs="Times New Roman"/>
        <w:sz w:val="28"/>
        <w:szCs w:val="28"/>
      </w:rPr>
      <w:t>ПРИЛОЖЕНИЕ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20C9"/>
    <w:multiLevelType w:val="multilevel"/>
    <w:tmpl w:val="E448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13A32"/>
    <w:multiLevelType w:val="multilevel"/>
    <w:tmpl w:val="AFBC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D077E"/>
    <w:multiLevelType w:val="multilevel"/>
    <w:tmpl w:val="53C8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3262F7"/>
    <w:multiLevelType w:val="multilevel"/>
    <w:tmpl w:val="D2A0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E5DD5"/>
    <w:multiLevelType w:val="multilevel"/>
    <w:tmpl w:val="F3A8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52759E"/>
    <w:multiLevelType w:val="multilevel"/>
    <w:tmpl w:val="E5A0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84"/>
    <w:multiLevelType w:val="multilevel"/>
    <w:tmpl w:val="2D8C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D01AF4"/>
    <w:multiLevelType w:val="multilevel"/>
    <w:tmpl w:val="69AC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B265DB"/>
    <w:multiLevelType w:val="multilevel"/>
    <w:tmpl w:val="98D6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290ABD"/>
    <w:multiLevelType w:val="multilevel"/>
    <w:tmpl w:val="6DE4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83252E"/>
    <w:multiLevelType w:val="multilevel"/>
    <w:tmpl w:val="4308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DD4540"/>
    <w:multiLevelType w:val="multilevel"/>
    <w:tmpl w:val="E8BC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5460B9"/>
    <w:multiLevelType w:val="multilevel"/>
    <w:tmpl w:val="A55C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8776DE"/>
    <w:multiLevelType w:val="multilevel"/>
    <w:tmpl w:val="DEB8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D900DC"/>
    <w:multiLevelType w:val="multilevel"/>
    <w:tmpl w:val="7010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9E534D"/>
    <w:multiLevelType w:val="multilevel"/>
    <w:tmpl w:val="DFF2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E56701"/>
    <w:multiLevelType w:val="multilevel"/>
    <w:tmpl w:val="A5AC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6E35C8"/>
    <w:multiLevelType w:val="multilevel"/>
    <w:tmpl w:val="1534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846A43"/>
    <w:multiLevelType w:val="multilevel"/>
    <w:tmpl w:val="DAB0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AE17EB"/>
    <w:multiLevelType w:val="multilevel"/>
    <w:tmpl w:val="8DE6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E856D7"/>
    <w:multiLevelType w:val="multilevel"/>
    <w:tmpl w:val="8050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FF186C"/>
    <w:multiLevelType w:val="multilevel"/>
    <w:tmpl w:val="5FC8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4275C8"/>
    <w:multiLevelType w:val="multilevel"/>
    <w:tmpl w:val="7696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C3418D"/>
    <w:multiLevelType w:val="multilevel"/>
    <w:tmpl w:val="1346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E93AD1"/>
    <w:multiLevelType w:val="multilevel"/>
    <w:tmpl w:val="3874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197121"/>
    <w:multiLevelType w:val="multilevel"/>
    <w:tmpl w:val="C610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3158DE"/>
    <w:multiLevelType w:val="multilevel"/>
    <w:tmpl w:val="F1FC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42349C"/>
    <w:multiLevelType w:val="multilevel"/>
    <w:tmpl w:val="F060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A47E07"/>
    <w:multiLevelType w:val="multilevel"/>
    <w:tmpl w:val="5550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1D016A"/>
    <w:multiLevelType w:val="multilevel"/>
    <w:tmpl w:val="CD6C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B7379F"/>
    <w:multiLevelType w:val="multilevel"/>
    <w:tmpl w:val="0E20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61239B"/>
    <w:multiLevelType w:val="multilevel"/>
    <w:tmpl w:val="4B9E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787E95"/>
    <w:multiLevelType w:val="multilevel"/>
    <w:tmpl w:val="E9FE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E32F34"/>
    <w:multiLevelType w:val="multilevel"/>
    <w:tmpl w:val="2E9EB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B80FA4"/>
    <w:multiLevelType w:val="multilevel"/>
    <w:tmpl w:val="5790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7103CB"/>
    <w:multiLevelType w:val="multilevel"/>
    <w:tmpl w:val="5C8C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F22A5E"/>
    <w:multiLevelType w:val="multilevel"/>
    <w:tmpl w:val="4A5E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0332D3"/>
    <w:multiLevelType w:val="multilevel"/>
    <w:tmpl w:val="2A80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AB13A9"/>
    <w:multiLevelType w:val="multilevel"/>
    <w:tmpl w:val="CF38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F11776"/>
    <w:multiLevelType w:val="multilevel"/>
    <w:tmpl w:val="9104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1"/>
  </w:num>
  <w:num w:numId="3">
    <w:abstractNumId w:val="24"/>
  </w:num>
  <w:num w:numId="4">
    <w:abstractNumId w:val="18"/>
  </w:num>
  <w:num w:numId="5">
    <w:abstractNumId w:val="0"/>
  </w:num>
  <w:num w:numId="6">
    <w:abstractNumId w:val="9"/>
  </w:num>
  <w:num w:numId="7">
    <w:abstractNumId w:val="37"/>
  </w:num>
  <w:num w:numId="8">
    <w:abstractNumId w:val="29"/>
  </w:num>
  <w:num w:numId="9">
    <w:abstractNumId w:val="39"/>
  </w:num>
  <w:num w:numId="10">
    <w:abstractNumId w:val="19"/>
  </w:num>
  <w:num w:numId="11">
    <w:abstractNumId w:val="1"/>
  </w:num>
  <w:num w:numId="12">
    <w:abstractNumId w:val="21"/>
  </w:num>
  <w:num w:numId="13">
    <w:abstractNumId w:val="5"/>
  </w:num>
  <w:num w:numId="14">
    <w:abstractNumId w:val="14"/>
  </w:num>
  <w:num w:numId="15">
    <w:abstractNumId w:val="13"/>
  </w:num>
  <w:num w:numId="16">
    <w:abstractNumId w:val="11"/>
  </w:num>
  <w:num w:numId="17">
    <w:abstractNumId w:val="6"/>
  </w:num>
  <w:num w:numId="18">
    <w:abstractNumId w:val="15"/>
  </w:num>
  <w:num w:numId="19">
    <w:abstractNumId w:val="23"/>
  </w:num>
  <w:num w:numId="20">
    <w:abstractNumId w:val="30"/>
  </w:num>
  <w:num w:numId="21">
    <w:abstractNumId w:val="35"/>
  </w:num>
  <w:num w:numId="22">
    <w:abstractNumId w:val="8"/>
  </w:num>
  <w:num w:numId="23">
    <w:abstractNumId w:val="38"/>
  </w:num>
  <w:num w:numId="24">
    <w:abstractNumId w:val="10"/>
  </w:num>
  <w:num w:numId="25">
    <w:abstractNumId w:val="28"/>
  </w:num>
  <w:num w:numId="26">
    <w:abstractNumId w:val="22"/>
  </w:num>
  <w:num w:numId="27">
    <w:abstractNumId w:val="16"/>
  </w:num>
  <w:num w:numId="28">
    <w:abstractNumId w:val="20"/>
  </w:num>
  <w:num w:numId="29">
    <w:abstractNumId w:val="4"/>
  </w:num>
  <w:num w:numId="30">
    <w:abstractNumId w:val="27"/>
  </w:num>
  <w:num w:numId="31">
    <w:abstractNumId w:val="33"/>
  </w:num>
  <w:num w:numId="32">
    <w:abstractNumId w:val="17"/>
  </w:num>
  <w:num w:numId="33">
    <w:abstractNumId w:val="34"/>
  </w:num>
  <w:num w:numId="34">
    <w:abstractNumId w:val="12"/>
  </w:num>
  <w:num w:numId="35">
    <w:abstractNumId w:val="2"/>
  </w:num>
  <w:num w:numId="36">
    <w:abstractNumId w:val="3"/>
  </w:num>
  <w:num w:numId="37">
    <w:abstractNumId w:val="7"/>
  </w:num>
  <w:num w:numId="38">
    <w:abstractNumId w:val="36"/>
  </w:num>
  <w:num w:numId="39">
    <w:abstractNumId w:val="26"/>
  </w:num>
  <w:num w:numId="4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2814"/>
    <w:rsid w:val="001C18C0"/>
    <w:rsid w:val="00252814"/>
    <w:rsid w:val="002B56A2"/>
    <w:rsid w:val="006305E2"/>
    <w:rsid w:val="00AD12E7"/>
    <w:rsid w:val="00B94B67"/>
    <w:rsid w:val="00D9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25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52814"/>
  </w:style>
  <w:style w:type="paragraph" w:customStyle="1" w:styleId="c23">
    <w:name w:val="c23"/>
    <w:basedOn w:val="a"/>
    <w:rsid w:val="0025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252814"/>
  </w:style>
  <w:style w:type="character" w:customStyle="1" w:styleId="c5">
    <w:name w:val="c5"/>
    <w:basedOn w:val="a0"/>
    <w:rsid w:val="00252814"/>
  </w:style>
  <w:style w:type="paragraph" w:customStyle="1" w:styleId="c2">
    <w:name w:val="c2"/>
    <w:basedOn w:val="a"/>
    <w:rsid w:val="0025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2814"/>
  </w:style>
  <w:style w:type="character" w:customStyle="1" w:styleId="c11">
    <w:name w:val="c11"/>
    <w:basedOn w:val="a0"/>
    <w:rsid w:val="00252814"/>
  </w:style>
  <w:style w:type="character" w:customStyle="1" w:styleId="c73">
    <w:name w:val="c73"/>
    <w:basedOn w:val="a0"/>
    <w:rsid w:val="00252814"/>
  </w:style>
  <w:style w:type="character" w:customStyle="1" w:styleId="c64">
    <w:name w:val="c64"/>
    <w:basedOn w:val="a0"/>
    <w:rsid w:val="00252814"/>
  </w:style>
  <w:style w:type="character" w:customStyle="1" w:styleId="c37">
    <w:name w:val="c37"/>
    <w:basedOn w:val="a0"/>
    <w:rsid w:val="00252814"/>
  </w:style>
  <w:style w:type="paragraph" w:customStyle="1" w:styleId="c72">
    <w:name w:val="c72"/>
    <w:basedOn w:val="a"/>
    <w:rsid w:val="0025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5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252814"/>
  </w:style>
  <w:style w:type="character" w:customStyle="1" w:styleId="c94">
    <w:name w:val="c94"/>
    <w:basedOn w:val="a0"/>
    <w:rsid w:val="00252814"/>
  </w:style>
  <w:style w:type="character" w:customStyle="1" w:styleId="c56">
    <w:name w:val="c56"/>
    <w:basedOn w:val="a0"/>
    <w:rsid w:val="00252814"/>
  </w:style>
  <w:style w:type="paragraph" w:styleId="a3">
    <w:name w:val="header"/>
    <w:basedOn w:val="a"/>
    <w:link w:val="a4"/>
    <w:uiPriority w:val="99"/>
    <w:semiHidden/>
    <w:unhideWhenUsed/>
    <w:rsid w:val="00252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52814"/>
  </w:style>
  <w:style w:type="paragraph" w:styleId="a5">
    <w:name w:val="footer"/>
    <w:basedOn w:val="a"/>
    <w:link w:val="a6"/>
    <w:uiPriority w:val="99"/>
    <w:semiHidden/>
    <w:unhideWhenUsed/>
    <w:rsid w:val="00252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52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1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2023-08-17T07:15:00Z</dcterms:created>
  <dcterms:modified xsi:type="dcterms:W3CDTF">2023-08-17T07:37:00Z</dcterms:modified>
</cp:coreProperties>
</file>